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03CA0" w14:textId="77777777" w:rsidR="000A74DF" w:rsidRDefault="000A74DF">
      <w:pPr>
        <w:rPr>
          <w:rFonts w:hint="eastAsia"/>
        </w:rPr>
      </w:pPr>
    </w:p>
    <w:p w14:paraId="2374085E" w14:textId="77777777" w:rsidR="000A74DF" w:rsidRDefault="000A74DF">
      <w:pPr>
        <w:rPr>
          <w:rFonts w:hint="eastAsia"/>
        </w:rPr>
      </w:pPr>
      <w:r>
        <w:rPr>
          <w:rFonts w:hint="eastAsia"/>
        </w:rPr>
        <w:t>处 的拼音</w:t>
      </w:r>
    </w:p>
    <w:p w14:paraId="698F2C91" w14:textId="77777777" w:rsidR="000A74DF" w:rsidRDefault="000A74DF">
      <w:pPr>
        <w:rPr>
          <w:rFonts w:hint="eastAsia"/>
        </w:rPr>
      </w:pPr>
      <w:r>
        <w:rPr>
          <w:rFonts w:hint="eastAsia"/>
        </w:rPr>
        <w:t>“处”字在汉语中是一个多音字，主要的两个读音分别是“chǔ”和“chù”。这两个读音虽然出自同一个汉字，但在实际使用中却有着明显的区别。了解它们的不同之处不仅有助于我们更准确地运用语言，也能够让我们更好地理解中国文化中的细微差别。</w:t>
      </w:r>
    </w:p>
    <w:p w14:paraId="02FDD913" w14:textId="77777777" w:rsidR="000A74DF" w:rsidRDefault="000A74DF">
      <w:pPr>
        <w:rPr>
          <w:rFonts w:hint="eastAsia"/>
        </w:rPr>
      </w:pPr>
    </w:p>
    <w:p w14:paraId="696C4822" w14:textId="77777777" w:rsidR="000A74DF" w:rsidRDefault="000A74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79B88" w14:textId="77777777" w:rsidR="000A74DF" w:rsidRDefault="000A74DF">
      <w:pPr>
        <w:rPr>
          <w:rFonts w:hint="eastAsia"/>
        </w:rPr>
      </w:pPr>
      <w:r>
        <w:rPr>
          <w:rFonts w:hint="eastAsia"/>
        </w:rPr>
        <w:t>读作 chǔ 的情况</w:t>
      </w:r>
    </w:p>
    <w:p w14:paraId="4AA19DBC" w14:textId="77777777" w:rsidR="000A74DF" w:rsidRDefault="000A74DF">
      <w:pPr>
        <w:rPr>
          <w:rFonts w:hint="eastAsia"/>
        </w:rPr>
      </w:pPr>
      <w:r>
        <w:rPr>
          <w:rFonts w:hint="eastAsia"/>
        </w:rPr>
        <w:t>当“处”读作“chǔ”时，它通常指的是处理、安置或解决某些问题的过程。例如，“处置”意味着解决问题的方法；“处理”则表示对事物进行操作或安排。“处”作为动词时还含有相处的意思，比如“和睦相处”，表达了人们之间和谐共存的状态。在这个意义上，“chǔ”强调的是动态过程以及人与人之间的互动关系。</w:t>
      </w:r>
    </w:p>
    <w:p w14:paraId="1C90A48E" w14:textId="77777777" w:rsidR="000A74DF" w:rsidRDefault="000A74DF">
      <w:pPr>
        <w:rPr>
          <w:rFonts w:hint="eastAsia"/>
        </w:rPr>
      </w:pPr>
    </w:p>
    <w:p w14:paraId="140C0D76" w14:textId="77777777" w:rsidR="000A74DF" w:rsidRDefault="000A74DF">
      <w:pPr>
        <w:rPr>
          <w:rFonts w:hint="eastAsia"/>
        </w:rPr>
      </w:pPr>
      <w:r>
        <w:rPr>
          <w:rFonts w:hint="eastAsia"/>
        </w:rPr>
        <w:t xml:space="preserve"> </w:t>
      </w:r>
    </w:p>
    <w:p w14:paraId="5065321E" w14:textId="77777777" w:rsidR="000A74DF" w:rsidRDefault="000A74DF">
      <w:pPr>
        <w:rPr>
          <w:rFonts w:hint="eastAsia"/>
        </w:rPr>
      </w:pPr>
      <w:r>
        <w:rPr>
          <w:rFonts w:hint="eastAsia"/>
        </w:rPr>
        <w:t>读作 chù 的情况</w:t>
      </w:r>
    </w:p>
    <w:p w14:paraId="2A8D742C" w14:textId="77777777" w:rsidR="000A74DF" w:rsidRDefault="000A74DF">
      <w:pPr>
        <w:rPr>
          <w:rFonts w:hint="eastAsia"/>
        </w:rPr>
      </w:pPr>
      <w:r>
        <w:rPr>
          <w:rFonts w:hint="eastAsia"/>
        </w:rPr>
        <w:t>而当“处”读作“chù”时，它更多地被用作名词，指代某个地方或位置。如“住处”、“办事处”，这些词汇中的“处”都指向了特定的空间位置或是机构所在地。这种用法下的“处”，体现了汉语对于空间概念的独特表达方式，同时也反映了中国古代社会对于地点和场所重视的文化特征。</w:t>
      </w:r>
    </w:p>
    <w:p w14:paraId="37889365" w14:textId="77777777" w:rsidR="000A74DF" w:rsidRDefault="000A74DF">
      <w:pPr>
        <w:rPr>
          <w:rFonts w:hint="eastAsia"/>
        </w:rPr>
      </w:pPr>
    </w:p>
    <w:p w14:paraId="35C6FD7A" w14:textId="77777777" w:rsidR="000A74DF" w:rsidRDefault="000A74D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096ED7" w14:textId="77777777" w:rsidR="000A74DF" w:rsidRDefault="000A74DF">
      <w:pPr>
        <w:rPr>
          <w:rFonts w:hint="eastAsia"/>
        </w:rPr>
      </w:pPr>
      <w:r>
        <w:rPr>
          <w:rFonts w:hint="eastAsia"/>
        </w:rPr>
        <w:t>文化背景中的“处”</w:t>
      </w:r>
    </w:p>
    <w:p w14:paraId="36D0893B" w14:textId="77777777" w:rsidR="000A74DF" w:rsidRDefault="000A74DF">
      <w:pPr>
        <w:rPr>
          <w:rFonts w:hint="eastAsia"/>
        </w:rPr>
      </w:pPr>
      <w:r>
        <w:rPr>
          <w:rFonts w:hint="eastAsia"/>
        </w:rPr>
        <w:t>在中国传统文化中，“处”的含义不仅仅局限于语言学上的解释。例如，在道家思想里，“处无为之事”倡导的是一种不刻意追求、顺应自然的生活态度；而在儒家经典《大学》中提到的“止于至善”，也可以理解为在道德修养上达到一个理想的位置，这里的“处”同样蕴含着深刻的哲学意义。通过探讨不同语境下“处”的含义，我们可以窥见中国古人的智慧和他们对生活深刻的理解。</w:t>
      </w:r>
    </w:p>
    <w:p w14:paraId="5DD4C77C" w14:textId="77777777" w:rsidR="000A74DF" w:rsidRDefault="000A74DF">
      <w:pPr>
        <w:rPr>
          <w:rFonts w:hint="eastAsia"/>
        </w:rPr>
      </w:pPr>
    </w:p>
    <w:p w14:paraId="5B5F1158" w14:textId="77777777" w:rsidR="000A74DF" w:rsidRDefault="000A74DF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D2B4C" w14:textId="77777777" w:rsidR="000A74DF" w:rsidRDefault="000A74DF">
      <w:pPr>
        <w:rPr>
          <w:rFonts w:hint="eastAsia"/>
        </w:rPr>
      </w:pPr>
      <w:r>
        <w:rPr>
          <w:rFonts w:hint="eastAsia"/>
        </w:rPr>
        <w:t>最后的总结</w:t>
      </w:r>
    </w:p>
    <w:p w14:paraId="6B7934B8" w14:textId="77777777" w:rsidR="000A74DF" w:rsidRDefault="000A74DF">
      <w:pPr>
        <w:rPr>
          <w:rFonts w:hint="eastAsia"/>
        </w:rPr>
      </w:pPr>
      <w:r>
        <w:rPr>
          <w:rFonts w:hint="eastAsia"/>
        </w:rPr>
        <w:lastRenderedPageBreak/>
        <w:t>“处”字无论是读作“chǔ”还是“chù”，都在汉语中扮演着不可或缺的角色。它不仅是日常交流中频繁使用的词汇之一，也是连接古今文化的桥梁。通过对这个简单汉字背后丰富含义的学习，我们不仅能提高自己的语言能力，更能深入探索中华文化的博大精深。</w:t>
      </w:r>
    </w:p>
    <w:p w14:paraId="284B77C3" w14:textId="77777777" w:rsidR="000A74DF" w:rsidRDefault="000A74DF">
      <w:pPr>
        <w:rPr>
          <w:rFonts w:hint="eastAsia"/>
        </w:rPr>
      </w:pPr>
    </w:p>
    <w:p w14:paraId="567134D8" w14:textId="77777777" w:rsidR="000A74DF" w:rsidRDefault="000A74DF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399D2" w14:textId="77777777" w:rsidR="000A74DF" w:rsidRDefault="000A74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8EC43D" w14:textId="72D069B1" w:rsidR="000D22AF" w:rsidRDefault="000D22AF"/>
    <w:sectPr w:rsidR="000D2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2AF"/>
    <w:rsid w:val="000A74DF"/>
    <w:rsid w:val="000D22AF"/>
    <w:rsid w:val="002D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A2AF7-D6C0-4ACE-AD2C-E12251C7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2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2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2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2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2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2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2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2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2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2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2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2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2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2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2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2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2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2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2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2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2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2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2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2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2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2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2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2025-06-01T13:48:00Z</dcterms:created>
  <dcterms:modified xsi:type="dcterms:W3CDTF">2025-06-01T13:48:00Z</dcterms:modified>
</cp:coreProperties>
</file>